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74"/>
        <w:gridCol w:w="7"/>
        <w:gridCol w:w="1994"/>
        <w:gridCol w:w="38"/>
        <w:gridCol w:w="141"/>
        <w:gridCol w:w="1685"/>
        <w:gridCol w:w="1976"/>
        <w:gridCol w:w="1976"/>
        <w:gridCol w:w="1976"/>
        <w:gridCol w:w="1976"/>
      </w:tblGrid>
      <w:tr w:rsidR="00C90507" w:rsidRPr="00C90507" w14:paraId="18B1A26F" w14:textId="77777777" w:rsidTr="00C90507">
        <w:trPr>
          <w:trHeight w:val="555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E426" w14:textId="77777777" w:rsidR="00C90507" w:rsidRPr="00C90507" w:rsidRDefault="00C90507" w:rsidP="00C90507">
            <w:pPr>
              <w:ind w:firstLineChars="100" w:firstLine="440"/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  <w:t>2017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B36F5" w14:textId="77777777" w:rsidR="00C90507" w:rsidRPr="00C90507" w:rsidRDefault="00C90507" w:rsidP="00C90507">
            <w:pPr>
              <w:ind w:firstLineChars="100" w:firstLine="440"/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34D7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DBCB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E3B9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F61D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0507" w:rsidRPr="00C90507" w14:paraId="25D6EE1D" w14:textId="77777777" w:rsidTr="00C90507">
        <w:trPr>
          <w:trHeight w:val="885"/>
        </w:trPr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14560" w14:textId="77777777" w:rsidR="00C90507" w:rsidRPr="00C90507" w:rsidRDefault="00C90507" w:rsidP="00C90507">
            <w:pPr>
              <w:ind w:firstLineChars="100" w:firstLine="680"/>
              <w:rPr>
                <w:rFonts w:ascii="Trebuchet MS" w:eastAsia="Times New Roman" w:hAnsi="Trebuchet MS" w:cs="Times New Roman"/>
                <w:b/>
                <w:bCs/>
                <w:color w:val="000000"/>
                <w:sz w:val="68"/>
                <w:szCs w:val="68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68"/>
                <w:szCs w:val="68"/>
                <w:lang w:eastAsia="nl-NL"/>
              </w:rPr>
              <w:t>JULI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77E6" w14:textId="77777777" w:rsidR="00C90507" w:rsidRPr="00C90507" w:rsidRDefault="00C90507" w:rsidP="00C90507">
            <w:pPr>
              <w:ind w:firstLineChars="100" w:firstLine="680"/>
              <w:rPr>
                <w:rFonts w:ascii="Trebuchet MS" w:eastAsia="Times New Roman" w:hAnsi="Trebuchet MS" w:cs="Times New Roman"/>
                <w:b/>
                <w:bCs/>
                <w:color w:val="000000"/>
                <w:sz w:val="68"/>
                <w:szCs w:val="68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8E7E" w14:textId="77777777" w:rsidR="00C90507" w:rsidRPr="00C90507" w:rsidRDefault="00C90507" w:rsidP="00C90507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24CBE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0507" w:rsidRPr="00C90507" w14:paraId="7B372A2B" w14:textId="77777777" w:rsidTr="00C90507">
        <w:trPr>
          <w:trHeight w:val="375"/>
        </w:trPr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A740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ma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21E7C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di</w:t>
            </w:r>
            <w:proofErr w:type="gramEnd"/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6BE4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wo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D295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do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8647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vr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23E11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za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D7B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zo</w:t>
            </w:r>
            <w:proofErr w:type="gramEnd"/>
          </w:p>
        </w:tc>
      </w:tr>
      <w:tr w:rsidR="00C90507" w:rsidRPr="00C90507" w14:paraId="5495DDF9" w14:textId="77777777" w:rsidTr="00C90507">
        <w:trPr>
          <w:trHeight w:val="330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E59B7A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1994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2E710E1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1864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57F5CB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21464D8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36D8B2E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C81664F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B3ED59E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</w:t>
            </w:r>
          </w:p>
        </w:tc>
      </w:tr>
      <w:tr w:rsidR="00C90507" w:rsidRPr="00C90507" w14:paraId="32C3507C" w14:textId="77777777" w:rsidTr="00C90507">
        <w:trPr>
          <w:trHeight w:val="795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14716F8D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ED142BF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1CFA8104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31F2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A6CF34B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20BE710B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450382F2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</w:tr>
      <w:tr w:rsidR="00C90507" w:rsidRPr="00C90507" w14:paraId="52D5BA6A" w14:textId="77777777" w:rsidTr="00C90507">
        <w:trPr>
          <w:trHeight w:val="300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9F38555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E4ED103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0B556B4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7CBFF79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81494C2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89B9B1D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49A69B3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9</w:t>
            </w:r>
          </w:p>
        </w:tc>
      </w:tr>
      <w:tr w:rsidR="00C90507" w:rsidRPr="00C90507" w14:paraId="7E301A64" w14:textId="77777777" w:rsidTr="00C90507">
        <w:trPr>
          <w:trHeight w:val="795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6C5D4BCC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</w:pP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  <w:t>Kinder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  <w:t xml:space="preserve"> yoga kamp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231C266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</w:pP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  <w:t>Kinder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  <w:t xml:space="preserve"> yoga kamp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9FBB578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</w:pP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  <w:t>Kinder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  <w:t xml:space="preserve"> yoga kamp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286DA472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</w:pP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  <w:t>Kinder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  <w:t xml:space="preserve"> yoga kamp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114A79D1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</w:pP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  <w:t>Kinder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E685C9"/>
                <w:sz w:val="20"/>
                <w:szCs w:val="20"/>
                <w:lang w:eastAsia="nl-NL"/>
              </w:rPr>
              <w:t xml:space="preserve"> yoga kamp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712FF69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81379AF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Run &amp; Yoga</w:t>
            </w:r>
          </w:p>
        </w:tc>
      </w:tr>
      <w:tr w:rsidR="00C90507" w:rsidRPr="00C90507" w14:paraId="61774EBF" w14:textId="77777777" w:rsidTr="00C90507">
        <w:trPr>
          <w:trHeight w:val="300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6717D2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ADAB00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29F261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E848F9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E84F116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D21CE68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4F83789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16</w:t>
            </w:r>
          </w:p>
        </w:tc>
      </w:tr>
      <w:tr w:rsidR="00C90507" w:rsidRPr="00C90507" w14:paraId="4E8A1CF5" w14:textId="77777777" w:rsidTr="00C90507">
        <w:trPr>
          <w:trHeight w:val="795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3914D64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6F6CE99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4049F52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704E0ADE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7D03C79A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150D60F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3D4D037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</w:tr>
      <w:tr w:rsidR="00C90507" w:rsidRPr="00C90507" w14:paraId="29AC880C" w14:textId="77777777" w:rsidTr="00C90507">
        <w:trPr>
          <w:trHeight w:val="300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385B61A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BA7C7C7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EA8104F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0867992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1F2ABD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5B6E36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43E6B70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C90507" w:rsidRPr="00C90507" w14:paraId="4799A4A1" w14:textId="77777777" w:rsidTr="00C90507">
        <w:trPr>
          <w:trHeight w:val="810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AEBFE76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Yoga Veerle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2A8DE75C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Yoga Pascale/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Meditatie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privé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/ Run &amp; Yoga       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20F17CE1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 xml:space="preserve">Yoga ADS/ Yoga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Sonnehuys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6B50900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Yoga Pascale/ Outdoor Body Flow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0CB1BFD9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1A19ABF2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65E61AA9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Run &amp; Yoga</w:t>
            </w:r>
          </w:p>
        </w:tc>
      </w:tr>
      <w:tr w:rsidR="00C90507" w:rsidRPr="00C90507" w14:paraId="5D0644E0" w14:textId="77777777" w:rsidTr="00C90507">
        <w:trPr>
          <w:trHeight w:val="300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C4D8928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593A71C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C7EC672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68FE532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9588A94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4C91A52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2038B5E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30</w:t>
            </w:r>
          </w:p>
        </w:tc>
      </w:tr>
      <w:tr w:rsidR="00C90507" w:rsidRPr="00C90507" w14:paraId="21E96878" w14:textId="77777777" w:rsidTr="00C90507">
        <w:trPr>
          <w:trHeight w:val="795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548D3A44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49011AF8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4A7474E2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70B4E54E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66CDCE0E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0066DE82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0572D887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</w:tr>
      <w:tr w:rsidR="00C90507" w:rsidRPr="00C90507" w14:paraId="56FFB1A0" w14:textId="77777777" w:rsidTr="00C90507">
        <w:trPr>
          <w:trHeight w:val="300"/>
        </w:trPr>
        <w:tc>
          <w:tcPr>
            <w:tcW w:w="1958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2599900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1994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24F5AA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1864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95552A2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94FD527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6B0EF27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CD39347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BC606CC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6</w:t>
            </w:r>
          </w:p>
        </w:tc>
      </w:tr>
      <w:tr w:rsidR="00C90507" w:rsidRPr="00C90507" w14:paraId="2B44F672" w14:textId="77777777" w:rsidTr="00C90507">
        <w:trPr>
          <w:trHeight w:val="555"/>
        </w:trPr>
        <w:tc>
          <w:tcPr>
            <w:tcW w:w="4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815" w14:textId="77777777" w:rsidR="00C90507" w:rsidRDefault="00C90507" w:rsidP="00C90507">
            <w:pPr>
              <w:ind w:firstLineChars="100" w:firstLine="440"/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</w:pPr>
          </w:p>
          <w:p w14:paraId="1364891F" w14:textId="77777777" w:rsidR="00C90507" w:rsidRDefault="00C90507" w:rsidP="00C90507">
            <w:pPr>
              <w:ind w:firstLineChars="100" w:firstLine="440"/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</w:pPr>
          </w:p>
          <w:p w14:paraId="12ED156C" w14:textId="77777777" w:rsidR="00C90507" w:rsidRDefault="00C90507" w:rsidP="00C90507">
            <w:pPr>
              <w:ind w:firstLineChars="100" w:firstLine="440"/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</w:pPr>
          </w:p>
          <w:p w14:paraId="2C5B9BB0" w14:textId="77777777" w:rsidR="00C90507" w:rsidRPr="00C90507" w:rsidRDefault="00C90507" w:rsidP="00C90507">
            <w:pPr>
              <w:ind w:firstLineChars="100" w:firstLine="440"/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  <w:t>2017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08567" w14:textId="77777777" w:rsidR="00C90507" w:rsidRPr="00C90507" w:rsidRDefault="00C90507" w:rsidP="00C90507">
            <w:pPr>
              <w:ind w:firstLineChars="100" w:firstLine="440"/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AB1C8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3F0A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6465D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62E8E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0507" w:rsidRPr="00C90507" w14:paraId="28C1A442" w14:textId="77777777" w:rsidTr="00C90507">
        <w:trPr>
          <w:trHeight w:val="885"/>
        </w:trPr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F4CBB" w14:textId="77777777" w:rsidR="00C90507" w:rsidRPr="00C90507" w:rsidRDefault="00C90507" w:rsidP="00C90507">
            <w:pPr>
              <w:ind w:firstLineChars="100" w:firstLine="680"/>
              <w:rPr>
                <w:rFonts w:ascii="Trebuchet MS" w:eastAsia="Times New Roman" w:hAnsi="Trebuchet MS" w:cs="Times New Roman"/>
                <w:b/>
                <w:bCs/>
                <w:color w:val="000000"/>
                <w:sz w:val="68"/>
                <w:szCs w:val="68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68"/>
                <w:szCs w:val="68"/>
                <w:lang w:eastAsia="nl-NL"/>
              </w:rPr>
              <w:lastRenderedPageBreak/>
              <w:t>AUGUSTUS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F6931" w14:textId="77777777" w:rsidR="00C90507" w:rsidRPr="00C90507" w:rsidRDefault="00C90507" w:rsidP="00C90507">
            <w:pPr>
              <w:ind w:firstLineChars="100" w:firstLine="680"/>
              <w:rPr>
                <w:rFonts w:ascii="Trebuchet MS" w:eastAsia="Times New Roman" w:hAnsi="Trebuchet MS" w:cs="Times New Roman"/>
                <w:b/>
                <w:bCs/>
                <w:color w:val="000000"/>
                <w:sz w:val="68"/>
                <w:szCs w:val="68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4CAC" w14:textId="77777777" w:rsidR="00C90507" w:rsidRPr="00C90507" w:rsidRDefault="00C90507" w:rsidP="00C90507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15473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0507" w:rsidRPr="00C90507" w14:paraId="76E20807" w14:textId="77777777" w:rsidTr="00C90507">
        <w:trPr>
          <w:trHeight w:val="3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741B5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ma</w:t>
            </w:r>
            <w:proofErr w:type="gramEnd"/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08C68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di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287B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wo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C11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do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50FD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vr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FE9B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za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748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zo</w:t>
            </w:r>
            <w:proofErr w:type="gramEnd"/>
          </w:p>
        </w:tc>
      </w:tr>
      <w:tr w:rsidR="00C90507" w:rsidRPr="00C90507" w14:paraId="120430C7" w14:textId="77777777" w:rsidTr="00C90507">
        <w:trPr>
          <w:trHeight w:val="330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85ADC18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0BA5FC2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8F8638C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C0FFC6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C52CFB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FF7604B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035FBA7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6</w:t>
            </w:r>
          </w:p>
        </w:tc>
      </w:tr>
      <w:tr w:rsidR="00C90507" w:rsidRPr="00C90507" w14:paraId="164B13A0" w14:textId="77777777" w:rsidTr="00C90507">
        <w:trPr>
          <w:trHeight w:val="795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45D0067A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Yoga Veerle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8955B66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Yoga Pascale/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Meditatie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privé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/ Run &amp; Yoga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74E0332A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 xml:space="preserve">Yoga ADS/ Yoga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Sonnehuys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CDAA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Yoga Pascale/ Outdoor Body Flow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2439D2E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95C506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4584E4D2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Run &amp; Yoga</w:t>
            </w:r>
          </w:p>
        </w:tc>
      </w:tr>
      <w:tr w:rsidR="00C90507" w:rsidRPr="00C90507" w14:paraId="1A50DF1E" w14:textId="77777777" w:rsidTr="00C90507">
        <w:trPr>
          <w:trHeight w:val="300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93C919A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3AAAEC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6006029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775EA80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1B1EFA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2442B51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C3EA51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13</w:t>
            </w:r>
          </w:p>
        </w:tc>
      </w:tr>
      <w:tr w:rsidR="00C90507" w:rsidRPr="00C90507" w14:paraId="2AB541FB" w14:textId="77777777" w:rsidTr="00C90507">
        <w:trPr>
          <w:trHeight w:val="795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2B8C415D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3EB460D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28F483C2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476F66E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17CC1D1D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0C85AFEA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7FBA575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</w:tr>
      <w:tr w:rsidR="00C90507" w:rsidRPr="00C90507" w14:paraId="63A91345" w14:textId="77777777" w:rsidTr="00C90507">
        <w:trPr>
          <w:trHeight w:val="300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6B0F57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DC5309E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0E6F032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6997CFD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95CD30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91944B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96E9DD0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20</w:t>
            </w:r>
          </w:p>
        </w:tc>
      </w:tr>
      <w:tr w:rsidR="00C90507" w:rsidRPr="00C90507" w14:paraId="69E9140F" w14:textId="77777777" w:rsidTr="00C90507">
        <w:trPr>
          <w:trHeight w:val="795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68552EAE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Yoga Veerle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26ECC9A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Yoga Pascale/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Meditatie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privé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/ Run &amp; Yoga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650058CA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 xml:space="preserve">Yoga ADS/ Yoga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Sonnehuys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95B30C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Yoga Pascale/ Outdoor Body Flow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1A6AEB48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61C6C5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61C6C5"/>
                <w:sz w:val="20"/>
                <w:szCs w:val="20"/>
                <w:lang w:eastAsia="nl-NL"/>
              </w:rPr>
              <w:t xml:space="preserve">Yogaland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12D0EA59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61C6C5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61C6C5"/>
                <w:sz w:val="20"/>
                <w:szCs w:val="20"/>
                <w:lang w:eastAsia="nl-NL"/>
              </w:rPr>
              <w:t>Yogaland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73BB0CD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61C6C5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61C6C5"/>
                <w:sz w:val="20"/>
                <w:szCs w:val="20"/>
                <w:lang w:eastAsia="nl-NL"/>
              </w:rPr>
              <w:t>Yogaland</w:t>
            </w:r>
          </w:p>
        </w:tc>
      </w:tr>
      <w:tr w:rsidR="00C90507" w:rsidRPr="00C90507" w14:paraId="29A02F68" w14:textId="77777777" w:rsidTr="00C90507">
        <w:trPr>
          <w:trHeight w:val="300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DB36FDF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7D7917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3F502DD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97B905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45CE19F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A487B4F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9AF6AC8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C90507" w:rsidRPr="00C90507" w14:paraId="02216D94" w14:textId="77777777" w:rsidTr="00C90507">
        <w:trPr>
          <w:trHeight w:val="810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01477DD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2EB2E7B6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207005B7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0497FF3C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5627500A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3D366A69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6B9D06F9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</w:tr>
      <w:tr w:rsidR="00C90507" w:rsidRPr="00C90507" w14:paraId="4F3D17C9" w14:textId="77777777" w:rsidTr="00C90507">
        <w:trPr>
          <w:trHeight w:val="300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77588A0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307555E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B62CF90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8C1AE09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93E9099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03E04D7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64C7BFA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3</w:t>
            </w:r>
          </w:p>
        </w:tc>
      </w:tr>
      <w:tr w:rsidR="00C90507" w:rsidRPr="00C90507" w14:paraId="011E7385" w14:textId="77777777" w:rsidTr="00C90507">
        <w:trPr>
          <w:trHeight w:val="795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75C65E6C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Yoga Veerle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6213E5C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Yoga Pascale: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Meditatie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privé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/ Run &amp; Yoga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462234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 xml:space="preserve">Yoga ADS/ Yoga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Sonnehuys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53EFCB5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Yoga Pascale/ Outdoor Body Flow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3159523A" w14:textId="5004A974" w:rsidR="002B7DBF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  <w:p w14:paraId="5DE5A985" w14:textId="77777777" w:rsidR="00C90507" w:rsidRPr="002B7DBF" w:rsidRDefault="00C90507" w:rsidP="002B7DBF">
            <w:pPr>
              <w:ind w:firstLine="708"/>
              <w:rPr>
                <w:rFonts w:ascii="Calibri" w:eastAsia="Times New Roman" w:hAnsi="Calibri" w:cs="Times New Roman"/>
                <w:sz w:val="20"/>
                <w:szCs w:val="20"/>
                <w:lang w:val="en-US" w:eastAsia="nl-NL"/>
              </w:rPr>
            </w:pPr>
            <w:bookmarkStart w:id="0" w:name="_GoBack"/>
            <w:bookmarkEnd w:id="0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4AB451B0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02AEA5E2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</w:tc>
      </w:tr>
      <w:tr w:rsidR="00C90507" w:rsidRPr="00C90507" w14:paraId="2FF9F56F" w14:textId="77777777" w:rsidTr="00C90507">
        <w:trPr>
          <w:trHeight w:val="300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8427370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2254" w:type="dxa"/>
            <w:gridSpan w:val="5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8534A0C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1685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E4CAE8B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ED0E409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EC9096F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17BAAD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055A078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10</w:t>
            </w:r>
          </w:p>
        </w:tc>
      </w:tr>
      <w:tr w:rsidR="00C90507" w:rsidRPr="00C90507" w14:paraId="45EAC73C" w14:textId="77777777" w:rsidTr="00C90507">
        <w:trPr>
          <w:trHeight w:val="795"/>
        </w:trPr>
        <w:tc>
          <w:tcPr>
            <w:tcW w:w="1877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23497500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54" w:type="dxa"/>
            <w:gridSpan w:val="5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541A3406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0C4ABEC6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2A855752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5873B0C4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000000" w:fill="FF6963"/>
            <w:hideMark/>
          </w:tcPr>
          <w:p w14:paraId="69513015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6AAE9082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</w:tr>
      <w:tr w:rsidR="00C90507" w:rsidRPr="00C90507" w14:paraId="748BFBBC" w14:textId="77777777" w:rsidTr="00C90507">
        <w:trPr>
          <w:trHeight w:val="555"/>
        </w:trPr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13E0" w14:textId="77777777" w:rsidR="00C90507" w:rsidRPr="00C90507" w:rsidRDefault="00C90507" w:rsidP="00C90507">
            <w:pPr>
              <w:ind w:firstLineChars="100" w:firstLine="440"/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  <w:t>2017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9525D" w14:textId="77777777" w:rsidR="00C90507" w:rsidRPr="00C90507" w:rsidRDefault="00C90507" w:rsidP="00C90507">
            <w:pPr>
              <w:ind w:firstLineChars="100" w:firstLine="440"/>
              <w:rPr>
                <w:rFonts w:ascii="Trebuchet MS" w:eastAsia="Times New Roman" w:hAnsi="Trebuchet MS" w:cs="Times New Roman"/>
                <w:b/>
                <w:bCs/>
                <w:color w:val="BFBFBF"/>
                <w:sz w:val="44"/>
                <w:szCs w:val="44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9965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88D7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6F14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63D57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0507" w:rsidRPr="00C90507" w14:paraId="75DB3A9B" w14:textId="77777777" w:rsidTr="00C90507">
        <w:trPr>
          <w:trHeight w:val="885"/>
        </w:trPr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3FED" w14:textId="77777777" w:rsidR="00C90507" w:rsidRPr="00C90507" w:rsidRDefault="00C90507" w:rsidP="00C90507">
            <w:pPr>
              <w:ind w:firstLineChars="100" w:firstLine="680"/>
              <w:rPr>
                <w:rFonts w:ascii="Trebuchet MS" w:eastAsia="Times New Roman" w:hAnsi="Trebuchet MS" w:cs="Times New Roman"/>
                <w:b/>
                <w:bCs/>
                <w:color w:val="000000"/>
                <w:sz w:val="68"/>
                <w:szCs w:val="68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68"/>
                <w:szCs w:val="68"/>
                <w:lang w:eastAsia="nl-NL"/>
              </w:rPr>
              <w:t>SEPTEMBER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3ED7" w14:textId="77777777" w:rsidR="00C90507" w:rsidRPr="00C90507" w:rsidRDefault="00C90507" w:rsidP="00C90507">
            <w:pPr>
              <w:ind w:firstLineChars="100" w:firstLine="680"/>
              <w:rPr>
                <w:rFonts w:ascii="Trebuchet MS" w:eastAsia="Times New Roman" w:hAnsi="Trebuchet MS" w:cs="Times New Roman"/>
                <w:b/>
                <w:bCs/>
                <w:color w:val="000000"/>
                <w:sz w:val="68"/>
                <w:szCs w:val="68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18C7B" w14:textId="77777777" w:rsidR="00C90507" w:rsidRPr="00C90507" w:rsidRDefault="00C90507" w:rsidP="00C90507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72460" w14:textId="77777777" w:rsidR="00C90507" w:rsidRPr="00C90507" w:rsidRDefault="00C90507" w:rsidP="00C9050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0507" w:rsidRPr="00C90507" w14:paraId="76A45276" w14:textId="77777777" w:rsidTr="00C90507">
        <w:trPr>
          <w:trHeight w:val="37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544D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ma</w:t>
            </w:r>
            <w:proofErr w:type="gramEnd"/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01E4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di</w:t>
            </w:r>
            <w:proofErr w:type="gramEnd"/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3B4E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wo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F102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do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CA1E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vr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CC6B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za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17CF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zo</w:t>
            </w:r>
            <w:proofErr w:type="gramEnd"/>
          </w:p>
        </w:tc>
      </w:tr>
      <w:tr w:rsidR="00C90507" w:rsidRPr="00C90507" w14:paraId="4C36C3E2" w14:textId="77777777" w:rsidTr="00C90507">
        <w:trPr>
          <w:trHeight w:val="330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8FC7939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2039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8C33907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1826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46F99A8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2866B340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BFBFBF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6F7635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BAA9FD9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BC33E38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3</w:t>
            </w:r>
          </w:p>
        </w:tc>
      </w:tr>
      <w:tr w:rsidR="00C90507" w:rsidRPr="00C90507" w14:paraId="5E4D79B2" w14:textId="77777777" w:rsidTr="00C90507">
        <w:trPr>
          <w:trHeight w:val="795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FFFF"/>
            <w:hideMark/>
          </w:tcPr>
          <w:p w14:paraId="6C059143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FFFF"/>
            <w:hideMark/>
          </w:tcPr>
          <w:p w14:paraId="2CA2A137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FFFF"/>
            <w:hideMark/>
          </w:tcPr>
          <w:p w14:paraId="760F87C7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8E477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37C176C8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13F6B06C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79DAE9EF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</w:tr>
      <w:tr w:rsidR="00C90507" w:rsidRPr="00C90507" w14:paraId="11D54CD0" w14:textId="77777777" w:rsidTr="00C90507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5D4295E0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5E7CA803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6F465BAB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7937B47E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69142BE6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45E50693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7E39FE14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10</w:t>
            </w:r>
          </w:p>
        </w:tc>
      </w:tr>
      <w:tr w:rsidR="00C90507" w:rsidRPr="00C90507" w14:paraId="65205A00" w14:textId="77777777" w:rsidTr="00C90507">
        <w:trPr>
          <w:trHeight w:val="795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3EF091AB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2E111940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610274B4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36441008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6C27D94C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4FC82302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4BF3DADE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</w:tr>
      <w:tr w:rsidR="00C90507" w:rsidRPr="00C90507" w14:paraId="01E43378" w14:textId="77777777" w:rsidTr="00C90507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2529ACA9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4AD19022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64933FCA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0003279E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141375D9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499CC812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noWrap/>
            <w:vAlign w:val="bottom"/>
            <w:hideMark/>
          </w:tcPr>
          <w:p w14:paraId="1EB431B8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17</w:t>
            </w:r>
          </w:p>
        </w:tc>
      </w:tr>
      <w:tr w:rsidR="00C90507" w:rsidRPr="00C90507" w14:paraId="5A996E8A" w14:textId="77777777" w:rsidTr="00C90507">
        <w:trPr>
          <w:trHeight w:val="795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2A972AFB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0458B55C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5A322A31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5189743D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213D2B38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42AFBBC4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000000" w:fill="FF6963"/>
            <w:hideMark/>
          </w:tcPr>
          <w:p w14:paraId="6AC31F6C" w14:textId="77777777" w:rsidR="00C90507" w:rsidRPr="00C90507" w:rsidRDefault="00C90507" w:rsidP="00C90507">
            <w:pPr>
              <w:ind w:firstLineChars="100" w:firstLine="160"/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808080"/>
                <w:sz w:val="16"/>
                <w:szCs w:val="16"/>
                <w:lang w:eastAsia="nl-NL"/>
              </w:rPr>
              <w:t> </w:t>
            </w:r>
          </w:p>
        </w:tc>
      </w:tr>
      <w:tr w:rsidR="00C90507" w:rsidRPr="00C90507" w14:paraId="4A9E07AC" w14:textId="77777777" w:rsidTr="00C90507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B328B15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D0E947F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363AD3E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1FA0CF4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0CF8F8E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5C32D27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BA81799" w14:textId="77777777" w:rsidR="00C90507" w:rsidRPr="00C90507" w:rsidRDefault="00C90507" w:rsidP="00C90507">
            <w:pPr>
              <w:ind w:firstLineChars="100" w:firstLine="220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C90507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  <w:lang w:eastAsia="nl-NL"/>
              </w:rPr>
              <w:t>24</w:t>
            </w:r>
          </w:p>
        </w:tc>
      </w:tr>
      <w:tr w:rsidR="00C90507" w:rsidRPr="00C90507" w14:paraId="5A891485" w14:textId="77777777" w:rsidTr="00C90507">
        <w:trPr>
          <w:trHeight w:val="810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000000" w:fill="FFFFFF"/>
            <w:hideMark/>
          </w:tcPr>
          <w:p w14:paraId="2B99291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Yoga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2DC9A4B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Yoga Pascale/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meditatie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privé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/ Run &amp; Yoga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2BC06F5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 xml:space="preserve">Yoga ADS/ Yoga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Sonnehuys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107B862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Yoga Pascale/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Kinderyoga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/ Outdoor Body Flow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6DD5D56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3F682DA7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1AAC2EB8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Run &amp; Yoga</w:t>
            </w:r>
          </w:p>
        </w:tc>
      </w:tr>
      <w:tr w:rsidR="00C90507" w:rsidRPr="00C90507" w14:paraId="56CE94B1" w14:textId="77777777" w:rsidTr="00C90507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57E51DB0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BB0CDF2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18D96AB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7DF07D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23C2FB2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9FEBE26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0CD15C4C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1</w:t>
            </w:r>
          </w:p>
        </w:tc>
      </w:tr>
      <w:tr w:rsidR="00C90507" w:rsidRPr="00C90507" w14:paraId="685FDF65" w14:textId="77777777" w:rsidTr="00C90507">
        <w:trPr>
          <w:trHeight w:val="795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4E2B3646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Yoga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6ACDEB7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Yoga Pascale/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meditatie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privé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/ Run &amp; Yoga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78CE9AAD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 xml:space="preserve">Yoga ADS/ Yoga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F8A11D"/>
                <w:sz w:val="20"/>
                <w:szCs w:val="20"/>
                <w:lang w:eastAsia="nl-NL"/>
              </w:rPr>
              <w:t>Sonnehuys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2910E17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 xml:space="preserve">Yoga Pascale/ </w:t>
            </w:r>
            <w:proofErr w:type="spellStart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Kinderyoga</w:t>
            </w:r>
            <w:proofErr w:type="spellEnd"/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val="en-US" w:eastAsia="nl-NL"/>
              </w:rPr>
              <w:t>/ Outdoor Body Flow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07A5C356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7D436373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1D4B2F3C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70D680"/>
                <w:sz w:val="20"/>
                <w:szCs w:val="20"/>
                <w:lang w:eastAsia="nl-NL"/>
              </w:rPr>
              <w:t>Run &amp; Yoga</w:t>
            </w:r>
          </w:p>
        </w:tc>
      </w:tr>
      <w:tr w:rsidR="00C90507" w:rsidRPr="00C90507" w14:paraId="0993376A" w14:textId="77777777" w:rsidTr="00C90507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410A1449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39" w:type="dxa"/>
            <w:gridSpan w:val="3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3AB91241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826" w:type="dxa"/>
            <w:gridSpan w:val="2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8FE2A5E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9AC416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6056ADF0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85BCAFE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noWrap/>
            <w:vAlign w:val="bottom"/>
            <w:hideMark/>
          </w:tcPr>
          <w:p w14:paraId="7487674F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BFBFBF"/>
                <w:sz w:val="20"/>
                <w:szCs w:val="20"/>
                <w:lang w:eastAsia="nl-NL"/>
              </w:rPr>
              <w:t>8</w:t>
            </w:r>
          </w:p>
        </w:tc>
      </w:tr>
      <w:tr w:rsidR="00C90507" w:rsidRPr="00C90507" w14:paraId="01CD510C" w14:textId="77777777" w:rsidTr="00C90507">
        <w:trPr>
          <w:trHeight w:val="795"/>
        </w:trPr>
        <w:tc>
          <w:tcPr>
            <w:tcW w:w="1951" w:type="dxa"/>
            <w:gridSpan w:val="2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auto" w:fill="auto"/>
            <w:hideMark/>
          </w:tcPr>
          <w:p w14:paraId="6FC19EC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auto" w:fill="auto"/>
            <w:hideMark/>
          </w:tcPr>
          <w:p w14:paraId="71F4CD6C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auto" w:fill="auto"/>
            <w:hideMark/>
          </w:tcPr>
          <w:p w14:paraId="57798AC4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auto" w:fill="auto"/>
            <w:hideMark/>
          </w:tcPr>
          <w:p w14:paraId="6CCD55A5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auto" w:fill="auto"/>
            <w:hideMark/>
          </w:tcPr>
          <w:p w14:paraId="1C5B8FFB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nil"/>
            </w:tcBorders>
            <w:shd w:val="clear" w:color="auto" w:fill="auto"/>
            <w:hideMark/>
          </w:tcPr>
          <w:p w14:paraId="7FAF5F87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12" w:space="0" w:color="F2E900"/>
              <w:bottom w:val="nil"/>
              <w:right w:val="single" w:sz="12" w:space="0" w:color="F2E900"/>
            </w:tcBorders>
            <w:shd w:val="clear" w:color="auto" w:fill="auto"/>
            <w:hideMark/>
          </w:tcPr>
          <w:p w14:paraId="05F0CBF6" w14:textId="77777777" w:rsidR="00C90507" w:rsidRPr="00C90507" w:rsidRDefault="00C90507" w:rsidP="00C90507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</w:pPr>
            <w:r w:rsidRPr="00C90507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nl-NL"/>
              </w:rPr>
              <w:t> </w:t>
            </w:r>
          </w:p>
        </w:tc>
      </w:tr>
    </w:tbl>
    <w:p w14:paraId="3CAAE112" w14:textId="77777777" w:rsidR="00D67F80" w:rsidRDefault="002B7DBF"/>
    <w:sectPr w:rsidR="00D67F80" w:rsidSect="00C9050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07"/>
    <w:rsid w:val="000C20ED"/>
    <w:rsid w:val="002B7DBF"/>
    <w:rsid w:val="00327ED5"/>
    <w:rsid w:val="00C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10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</Words>
  <Characters>1284</Characters>
  <Application>Microsoft Macintosh Word</Application>
  <DocSecurity>0</DocSecurity>
  <Lines>10</Lines>
  <Paragraphs>3</Paragraphs>
  <ScaleCrop>false</ScaleCrop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Brijon</dc:creator>
  <cp:keywords/>
  <dc:description/>
  <cp:lastModifiedBy>Sylvia Brijon</cp:lastModifiedBy>
  <cp:revision>2</cp:revision>
  <dcterms:created xsi:type="dcterms:W3CDTF">2017-06-27T12:38:00Z</dcterms:created>
  <dcterms:modified xsi:type="dcterms:W3CDTF">2017-06-27T12:42:00Z</dcterms:modified>
</cp:coreProperties>
</file>